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Faraz</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Tariq</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6747 N Harding Ave Unit 1 Lincolnwood 60712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mamasfaraz@gmail.com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+17796104139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Muawiya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11/1/2022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Hurain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7/27/2021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