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Тодор Станков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+359885592978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todorsara@abv.bg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Сияна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