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Javier  Enriquez Prendes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79088516W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25/05/1997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jep2505@gmail.com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+34697692453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