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Жулиен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Колев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+359897723673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zhulien.a.kolev@gmail.com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Андрей Колев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13.12.2023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13.12.2025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