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Judith</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Lázaro Ferrer</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47328308N</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5/9/1995</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00870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+34609505428</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judithlazarof@gmail.com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6/12/2025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Judith Lázaro Ferrer</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