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Daryna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Datsenko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28/04/1998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+351912256387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Dasha.Datcenko@gmail.com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12/12/2025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