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Keinessa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Brown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5028 West Superior Street Chicago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bkeinessa@gmail.com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+17733943561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Aviair Dai Temple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