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Susie Svensson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Emily Peach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