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+359896361098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rado1993.02.24@abv.bg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