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Sophie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Carlos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25826 Campbell Lan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sophie011205@icloud.com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+17794562313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