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+359888406644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petar.ivanov.personal@gmail.com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3.3.1992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14.8.2022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