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Dimitar Kavdanski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Borislav Kavdanski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29.7.2021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29.12.2025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