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Lindsay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Eberling</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2347 Brookstone Drive, Bolingbrook, IL, USA Bolingbrook, IL, USA 60490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lindsay.eberling@gmail.com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+17086016960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Henry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