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Vaggelatos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Vaggelatos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2122 Dewes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elizabeth.g.fritz@gmail.com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+18477270486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Teddy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