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Maciag</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+48600092658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Agata Zadura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18.12.2014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Karolina Zadura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07.12.2016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