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DIMITAR  MEHANDJIEV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20.1.1984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+3590886555786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dmehandjiev@gmail.com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София Нушева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9.2.2017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