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Degen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Maximilian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21.03.1997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Wiesenstraße 80b, Dettenheim,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+4917662853455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