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+359886054981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preslava_2020eood@abv.bg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