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Alejandro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Rodríguez Tuñon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53548623T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Sara Rodríguez Rodríguez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06/07/2019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Alejandro Rodríguez Tuñon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53548623T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