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Женя Нел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Тим Нел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5.12.2015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Борис нел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5.4.2018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Никол николова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27.2.2013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