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Светослав Кръстев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Георги Кръстев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2.3.2018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