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oliwkabanach2006@gmail.com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+48729881740 ,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