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Pritchard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+447748561706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Dunain Square, Inverness, An Rìoghachd Aonaichte Inverness, An Rìoghachd Aonaichte IV3 8FH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 8FH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madeleinepritchard@blueyonder.co.uk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Brian 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+447933741374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