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Darek Fil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+48889573783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Kajtek Fil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