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Десислава Котева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+359886000406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Desikoteva87@gmail.com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9.10.1987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СТЕФАН ХИПОВ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26.5.2015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ЯНИСЛАВ ХИПОВ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20.2.2019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9.12.2025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