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Iago  Ferreira Carrera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21116803C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05/06/2002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iagoferr5@gmail.com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+34722634136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