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Koch</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Christine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25.06.1993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Jahnstraße 27, 76889 Dierbach,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+4963401706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23.12.2025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