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Torsten Reuter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15.09.1982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Emilsruhe 59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rita.vzm@web.de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+491707800774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Marlene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Reuter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06.11.2016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