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Miranda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+33781323739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259311111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tomasvbm@gmail.com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1600-226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21/09/1993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Miranda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