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Виргиния Костич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+359877858557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kostichvirginia87@gmail.com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31.7.1987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Брендо Костич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Витор Костич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