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Brown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Brown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533 South Plum Grove Road Palatine, IL, USA 60067-6932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lisann6206@gmail.com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+117733083047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Lizzy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