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Fernando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Fernandes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13/12/1978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+4407961454567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 The Logan Dundee, UK DD2 5PJ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5PJ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fernandolannes@yahoo.com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+447575727659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