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Noah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Yuda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+447485083978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Redmire Avenue, Portlethen, Aberdeen, UK Aberdeen, UK AB12 4AJ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4AJ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noah.yuda@outlook.com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Sally Yuda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+447486603889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