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Martha Navar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Navar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657 Briarwood Dr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marthaelenanc@msn.com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+17083696852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Paula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1/1/2019</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10/1/2024</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