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Reinis Stikuts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07/06/2003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Kubu Bidadari Villa, Kangkang. Gang Drupadi,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+37126573816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reinisstikuts1@gmail.com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