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Гръблева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+359886133836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katerinagrablev@gmail.com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