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Fedorova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+48721433083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Fedorova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Tetiana Matusevich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