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António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Devile</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14/04/2005</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+351911923553</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afonso.deville@gmail.com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26/12/2025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