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Васил Дойчев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Калина Дойчева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1.7.2019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