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Przybylak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przybylakbartlomiej@gmail.com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+48535060278 ,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