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+3590883917000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borislavamarkova63@gmail.com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