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Louise Penaso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mauricewtls@gmail.com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+639544970899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01/01/2012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Cato-ogan, Pototan, Iloilo, Philippines Iloilo City, Iloilo, Philippines 5008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Jena Penaso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+639544970899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