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Андрей  Ценов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9.4.1987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+359888143396</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andrey.tsenov@gmail.com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Андрей Ценов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9.4.1987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+359888143396</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andrey.tsenov@gmail.com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Денислав Ценов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5.7.2015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Диана Ценова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12.1.2020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14.12.2025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