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4125 Grove Street,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dianamw85@gmail.com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+18476447231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Samuel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