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Насонов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+359889370104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martin.nasonov@gmail.com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