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stephanie marsh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stephanie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marsh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1203 Shermer Road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crane1205@gmail.com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+13123755102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4/7/2014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7/14/2015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cali</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7/17/2014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