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Lyudmila Bezkorovaina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+48728493274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Mykyta Bezkorovainyi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