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Симона Янакиева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Martin Prichkapov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15.2.2010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