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Николас  Араус</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25.3.2003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+3590899891290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nicolas.arauz.2003@gmail.com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