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Oberthür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Thomas-Nast-Straße 45,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+4915255319665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